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D67B8" w14:textId="77777777" w:rsidR="00E05464" w:rsidRDefault="00E05464" w:rsidP="00E05464">
      <w:pPr>
        <w:spacing w:after="0" w:line="300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</w:p>
    <w:p w14:paraId="0AE8EE75" w14:textId="77777777" w:rsidR="00E05464" w:rsidRPr="00423762" w:rsidRDefault="00E05464" w:rsidP="00E0546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63031202"/>
      <w:r w:rsidRPr="00423762">
        <w:rPr>
          <w:rFonts w:ascii="Times New Roman" w:eastAsia="Calibri" w:hAnsi="Times New Roman" w:cs="Times New Roman"/>
          <w:sz w:val="28"/>
          <w:szCs w:val="28"/>
        </w:rPr>
        <w:t xml:space="preserve">«___» ___________ 20___ року       </w:t>
      </w:r>
    </w:p>
    <w:p w14:paraId="675FAAA3" w14:textId="2F9BAE55" w:rsidR="00CA4D54" w:rsidRPr="00423762" w:rsidRDefault="00CA4D54" w:rsidP="00CA4D54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423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Організатору електронного аукціону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</w:p>
    <w:bookmarkEnd w:id="0"/>
    <w:p w14:paraId="6CDF620A" w14:textId="5C220FA5" w:rsidR="007C2A0D" w:rsidRDefault="007C2A0D" w:rsidP="00CA4D54">
      <w:pPr>
        <w:spacing w:after="0" w:line="300" w:lineRule="atLeast"/>
        <w:ind w:left="3969"/>
        <w:rPr>
          <w:lang w:val="uk-UA"/>
        </w:rPr>
      </w:pPr>
    </w:p>
    <w:p w14:paraId="50C1066E" w14:textId="2A8E27B3" w:rsidR="007C2A0D" w:rsidRPr="00423762" w:rsidRDefault="007C2A0D" w:rsidP="007C2A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3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 про реквізити</w:t>
      </w:r>
    </w:p>
    <w:p w14:paraId="2A95BCAB" w14:textId="77777777" w:rsidR="008E088A" w:rsidRDefault="008E088A" w:rsidP="007C2A0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16BBFDA4" w14:textId="0F915309" w:rsidR="003F12B2" w:rsidRDefault="00651B33" w:rsidP="00974B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1B33">
        <w:rPr>
          <w:rFonts w:ascii="Times New Roman" w:hAnsi="Times New Roman" w:cs="Times New Roman"/>
          <w:sz w:val="28"/>
          <w:szCs w:val="28"/>
          <w:lang w:val="uk-UA"/>
        </w:rPr>
        <w:t>Потенційний учасник ________________________</w:t>
      </w:r>
      <w:r w:rsidR="00860A37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14:paraId="203ABD6C" w14:textId="77777777" w:rsidR="00974BCE" w:rsidRDefault="003F12B2" w:rsidP="003F12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 w:rsidR="00974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BCE" w:rsidRPr="00974BCE">
        <w:rPr>
          <w:rFonts w:ascii="Times New Roman" w:hAnsi="Times New Roman" w:cs="Times New Roman"/>
          <w:i/>
          <w:iCs/>
          <w:lang w:val="uk-UA"/>
        </w:rPr>
        <w:t>(ПІБ повністю)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</w:p>
    <w:p w14:paraId="76C4E4B8" w14:textId="6EDC1FA3" w:rsidR="00E05464" w:rsidRPr="00E05464" w:rsidRDefault="00651B33" w:rsidP="003F12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B33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974BCE">
        <w:rPr>
          <w:rFonts w:ascii="Times New Roman" w:hAnsi="Times New Roman" w:cs="Times New Roman"/>
          <w:sz w:val="28"/>
          <w:szCs w:val="28"/>
          <w:lang w:val="uk-UA"/>
        </w:rPr>
        <w:t xml:space="preserve">, зазначених в аукціоні № ______________________________________, 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надає </w:t>
      </w:r>
      <w:r w:rsidR="00974BCE">
        <w:rPr>
          <w:rFonts w:ascii="Times New Roman" w:hAnsi="Times New Roman" w:cs="Times New Roman"/>
          <w:sz w:val="28"/>
          <w:szCs w:val="28"/>
          <w:lang w:val="uk-UA"/>
        </w:rPr>
        <w:t>наступну інформацію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C2A0D"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E52BFD" w14:textId="4731D80F" w:rsidR="00E05464" w:rsidRPr="00E05464" w:rsidRDefault="00974BCE" w:rsidP="008E08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РНОКПП/ІПН: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C2A0D" w:rsidRPr="00E05464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90ABB2" w14:textId="77AF93FD" w:rsidR="008E088A" w:rsidRPr="00E05464" w:rsidRDefault="008E088A" w:rsidP="008E08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Серія та</w:t>
      </w:r>
      <w:r w:rsidR="00974BCE">
        <w:rPr>
          <w:rFonts w:ascii="Times New Roman" w:hAnsi="Times New Roman" w:cs="Times New Roman"/>
          <w:sz w:val="28"/>
          <w:szCs w:val="28"/>
          <w:lang w:val="uk-UA"/>
        </w:rPr>
        <w:t>/або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номер паспорту:_____________________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EF8ED0" w14:textId="48B1A7D9" w:rsidR="00E05464" w:rsidRPr="00E05464" w:rsidRDefault="00E05464" w:rsidP="00E054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проживання: </w:t>
      </w:r>
      <w:r w:rsidR="00974B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3A097E" w14:textId="10C01821" w:rsidR="00E05464" w:rsidRPr="00E05464" w:rsidRDefault="00E05464" w:rsidP="00E054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Електронна пошта: 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8B1225" w14:textId="0DCAF361" w:rsidR="00E05464" w:rsidRPr="00E05464" w:rsidRDefault="00E05464" w:rsidP="00E054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телефону: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34A97"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3A8D68" w14:textId="72075A5A" w:rsidR="00C34A97" w:rsidRPr="00974BCE" w:rsidRDefault="007C2A0D" w:rsidP="00C34A97">
      <w:pPr>
        <w:rPr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974BCE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974B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261F24" w14:textId="77777777" w:rsidR="00C34A97" w:rsidRPr="00E05464" w:rsidRDefault="00C34A97" w:rsidP="00C34A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51765B" w14:textId="77777777" w:rsidR="00C34A97" w:rsidRDefault="00C34A97" w:rsidP="00C34A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2E3689A7" w14:textId="77777777" w:rsidR="00C34A97" w:rsidRDefault="00C34A97" w:rsidP="00C34A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4A70098E" w14:textId="465AA3C7" w:rsidR="0013494C" w:rsidRPr="007608CC" w:rsidRDefault="00C34A97" w:rsidP="007608CC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sectPr w:rsidR="0013494C" w:rsidRPr="0076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E0CB2"/>
    <w:multiLevelType w:val="hybridMultilevel"/>
    <w:tmpl w:val="67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3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D6"/>
    <w:rsid w:val="0013494C"/>
    <w:rsid w:val="002A64D6"/>
    <w:rsid w:val="003F12B2"/>
    <w:rsid w:val="00423762"/>
    <w:rsid w:val="00535114"/>
    <w:rsid w:val="00651B33"/>
    <w:rsid w:val="00696B7D"/>
    <w:rsid w:val="00746591"/>
    <w:rsid w:val="007608CC"/>
    <w:rsid w:val="007C2A0D"/>
    <w:rsid w:val="00860A37"/>
    <w:rsid w:val="008E088A"/>
    <w:rsid w:val="00974BCE"/>
    <w:rsid w:val="00C34A97"/>
    <w:rsid w:val="00CA4D54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165F"/>
  <w15:chartTrackingRefBased/>
  <w15:docId w15:val="{F756D4B7-F0A1-4987-A88B-B3D58DA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 Колісник</dc:creator>
  <cp:keywords/>
  <dc:description/>
  <cp:lastModifiedBy>WIN</cp:lastModifiedBy>
  <cp:revision>5</cp:revision>
  <dcterms:created xsi:type="dcterms:W3CDTF">2024-01-30T13:24:00Z</dcterms:created>
  <dcterms:modified xsi:type="dcterms:W3CDTF">2024-04-03T07:11:00Z</dcterms:modified>
</cp:coreProperties>
</file>